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06" w:rsidRDefault="00C95287" w:rsidP="00EF4E1D">
      <w:pPr>
        <w:ind w:left="-900" w:right="-1440"/>
      </w:pPr>
      <w:r>
        <w:rPr>
          <w:noProof/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36pt;margin-top:-1in;width:97.65pt;height:72.8pt;z-index:251658752">
            <v:imagedata r:id="rId7" o:title=""/>
          </v:shape>
          <o:OLEObject Type="Embed" ProgID="Word.Picture.8" ShapeID="_x0000_s1032" DrawAspect="Content" ObjectID="_1569838662" r:id="rId8"/>
        </w:pict>
      </w:r>
      <w:r w:rsidR="00803806">
        <w:t>Name:_____________________________ Date of Birth:__________________</w:t>
      </w:r>
    </w:p>
    <w:p w:rsidR="000042A8" w:rsidRDefault="00803806" w:rsidP="00EF4E1D">
      <w:pPr>
        <w:ind w:left="-900" w:right="-1440"/>
      </w:pPr>
      <w:proofErr w:type="spellStart"/>
      <w:r>
        <w:t>Address:__________________________City</w:t>
      </w:r>
      <w:proofErr w:type="spellEnd"/>
      <w:r>
        <w:t>/</w:t>
      </w:r>
      <w:proofErr w:type="spellStart"/>
      <w:r>
        <w:t>Prov</w:t>
      </w:r>
      <w:proofErr w:type="spellEnd"/>
      <w:r>
        <w:t>:____________________ Postal Code_____________</w:t>
      </w:r>
    </w:p>
    <w:p w:rsidR="00803806" w:rsidRDefault="00803806" w:rsidP="00EF4E1D">
      <w:pPr>
        <w:ind w:left="-900" w:right="-1440"/>
      </w:pPr>
      <w:r>
        <w:t>Home phone:(___)_____-______Other Phone:(___)___-______ Email address:___________________________</w:t>
      </w:r>
    </w:p>
    <w:p w:rsidR="00D7496F" w:rsidRDefault="00897CD3" w:rsidP="00EF4E1D">
      <w:pPr>
        <w:ind w:left="-900" w:right="-1440"/>
      </w:pPr>
      <w:r>
        <w:t>Physician name:___________________</w:t>
      </w:r>
      <w:r w:rsidR="00803806">
        <w:t>_____</w:t>
      </w:r>
      <w:r>
        <w:t xml:space="preserve"> </w:t>
      </w:r>
      <w:proofErr w:type="spellStart"/>
      <w:r w:rsidR="00803806">
        <w:t>Address:______________________</w:t>
      </w:r>
      <w:r>
        <w:t>Phone</w:t>
      </w:r>
      <w:proofErr w:type="spellEnd"/>
      <w:r>
        <w:t xml:space="preserve"> #:(___)_</w:t>
      </w:r>
      <w:r w:rsidR="000042A8">
        <w:t>__</w:t>
      </w:r>
      <w:r w:rsidR="00803806">
        <w:t>__-_______</w:t>
      </w:r>
    </w:p>
    <w:p w:rsidR="00897CD3" w:rsidRDefault="00EF4E1D" w:rsidP="00EF4E1D">
      <w:pPr>
        <w:ind w:left="-900" w:right="-1440" w:hanging="360"/>
      </w:pPr>
      <w:r>
        <w:tab/>
      </w:r>
      <w:r w:rsidR="00897CD3">
        <w:t>Emergency Contact:____________________ Phone number:(___)__</w:t>
      </w:r>
      <w:r w:rsidR="000042A8">
        <w:t>_</w:t>
      </w:r>
      <w:r w:rsidR="00897CD3">
        <w:t>_-__</w:t>
      </w:r>
      <w:r w:rsidR="000042A8">
        <w:t>__</w:t>
      </w:r>
      <w:r w:rsidR="00897CD3">
        <w:t>__ Relation:__</w:t>
      </w:r>
      <w:r w:rsidR="000042A8">
        <w:t>________________</w:t>
      </w:r>
      <w:r w:rsidR="00897CD3">
        <w:t>_</w:t>
      </w:r>
    </w:p>
    <w:p w:rsidR="000042A8" w:rsidRDefault="000042A8" w:rsidP="000042A8">
      <w:pPr>
        <w:ind w:left="-900" w:right="-1440"/>
      </w:pPr>
      <w:r>
        <w:t>Referred for massage by_____________________________ Main complaint:_____________________________</w:t>
      </w:r>
    </w:p>
    <w:p w:rsidR="00F34234" w:rsidRDefault="00F34234" w:rsidP="00B621CF">
      <w:pPr>
        <w:ind w:left="-900" w:right="-1440"/>
        <w:jc w:val="center"/>
        <w:rPr>
          <w:b/>
        </w:rPr>
      </w:pPr>
    </w:p>
    <w:p w:rsidR="000042A8" w:rsidRDefault="00F34234" w:rsidP="00803806">
      <w:pPr>
        <w:ind w:left="-900" w:right="-1440"/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</w:pPr>
      <w:r>
        <w:rPr>
          <w:b/>
        </w:rPr>
        <w:t>H</w:t>
      </w:r>
      <w:r w:rsidR="000042A8" w:rsidRPr="009C1A3F">
        <w:rPr>
          <w:b/>
        </w:rPr>
        <w:t>ealth History</w:t>
      </w:r>
      <w:r w:rsidR="000042A8">
        <w:t xml:space="preserve">: </w:t>
      </w:r>
      <w:r w:rsidR="00B621CF">
        <w:rPr>
          <w:i/>
        </w:rPr>
        <w:t xml:space="preserve">please check </w:t>
      </w:r>
      <w:r w:rsidR="00B621CF">
        <w:rPr>
          <w:rFonts w:ascii="MS Gothic" w:eastAsia="MS Gothic" w:hAnsi="MS Gothic" w:cs="MS Gothic" w:hint="eastAsia"/>
          <w:color w:val="000000"/>
          <w:sz w:val="19"/>
          <w:szCs w:val="19"/>
          <w:shd w:val="clear" w:color="auto" w:fill="FFFFFF"/>
        </w:rPr>
        <w:t>☑</w:t>
      </w:r>
      <w:r w:rsidR="00B621CF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B621CF" w:rsidRPr="00B621C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>conditions</w:t>
      </w:r>
      <w:r w:rsidR="001C1D7E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 xml:space="preserve"> you are experiencing</w:t>
      </w:r>
      <w:r w:rsidR="00B621CF" w:rsidRPr="00B621C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>.</w:t>
      </w:r>
    </w:p>
    <w:p w:rsidR="009C1A3F" w:rsidRPr="00B621CF" w:rsidRDefault="009C1A3F" w:rsidP="00B621CF">
      <w:pPr>
        <w:ind w:left="-900" w:right="-1440"/>
        <w:jc w:val="center"/>
        <w:rPr>
          <w:i/>
        </w:rPr>
      </w:pPr>
    </w:p>
    <w:tbl>
      <w:tblPr>
        <w:tblW w:w="11088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8"/>
        <w:gridCol w:w="3428"/>
        <w:gridCol w:w="3749"/>
      </w:tblGrid>
      <w:tr w:rsidR="009C1A3F" w:rsidTr="008E1B49">
        <w:trPr>
          <w:trHeight w:val="58"/>
        </w:trPr>
        <w:tc>
          <w:tcPr>
            <w:tcW w:w="3888" w:type="dxa"/>
          </w:tcPr>
          <w:p w:rsidR="009C1A3F" w:rsidRPr="008E1B49" w:rsidRDefault="009C1A3F" w:rsidP="009C4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1B49">
              <w:rPr>
                <w:rFonts w:ascii="Arial" w:hAnsi="Arial" w:cs="Arial"/>
                <w:b/>
                <w:sz w:val="18"/>
                <w:szCs w:val="18"/>
              </w:rPr>
              <w:t>Skin</w:t>
            </w:r>
          </w:p>
        </w:tc>
        <w:tc>
          <w:tcPr>
            <w:tcW w:w="3420" w:type="dxa"/>
          </w:tcPr>
          <w:p w:rsidR="009C1A3F" w:rsidRPr="008E1B49" w:rsidRDefault="009C1A3F" w:rsidP="009C4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1B49">
              <w:rPr>
                <w:rFonts w:ascii="Arial" w:hAnsi="Arial" w:cs="Arial"/>
                <w:b/>
                <w:sz w:val="18"/>
                <w:szCs w:val="18"/>
              </w:rPr>
              <w:t>Respiratory</w:t>
            </w:r>
          </w:p>
        </w:tc>
        <w:tc>
          <w:tcPr>
            <w:tcW w:w="3780" w:type="dxa"/>
          </w:tcPr>
          <w:p w:rsidR="009C1A3F" w:rsidRPr="008E1B49" w:rsidRDefault="009C1A3F" w:rsidP="009C45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1B49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="00F675AA" w:rsidRPr="008E1B49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8E1B49">
              <w:rPr>
                <w:rFonts w:ascii="Arial" w:hAnsi="Arial" w:cs="Arial"/>
                <w:b/>
                <w:sz w:val="18"/>
                <w:szCs w:val="18"/>
              </w:rPr>
              <w:t xml:space="preserve"> conditions</w:t>
            </w:r>
          </w:p>
        </w:tc>
      </w:tr>
      <w:tr w:rsidR="009C1A3F" w:rsidRPr="00F675AA" w:rsidTr="008E1B49">
        <w:tc>
          <w:tcPr>
            <w:tcW w:w="3888" w:type="dxa"/>
          </w:tcPr>
          <w:p w:rsidR="009C1A3F" w:rsidRPr="008E1B49" w:rsidRDefault="009C453F" w:rsidP="009C453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Rashes/bruise easily</w:t>
            </w:r>
            <w:r w:rsidR="008B7C39"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_______________________</w:t>
            </w:r>
          </w:p>
          <w:p w:rsidR="009C453F" w:rsidRPr="008E1B49" w:rsidRDefault="009C453F" w:rsidP="009C453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Infection skin conditions____________</w:t>
            </w:r>
            <w:r w:rsidR="0031096C"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_______</w:t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_____________</w:t>
            </w:r>
          </w:p>
          <w:p w:rsidR="009C453F" w:rsidRPr="008E1B49" w:rsidRDefault="009C453F" w:rsidP="009C453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Other:___________________</w:t>
            </w:r>
            <w:r w:rsidR="0031096C"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_______</w:t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________</w:t>
            </w:r>
          </w:p>
          <w:p w:rsidR="00183E30" w:rsidRPr="008E1B49" w:rsidRDefault="00183E30" w:rsidP="009C453F">
            <w:pP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9C453F" w:rsidRPr="008E1B49" w:rsidRDefault="009C453F" w:rsidP="009C453F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E1B49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Muscles/Joints</w:t>
            </w:r>
          </w:p>
          <w:p w:rsidR="009C453F" w:rsidRPr="008E1B49" w:rsidRDefault="009C453F" w:rsidP="009C453F">
            <w:pPr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 xml:space="preserve">Indicate </w:t>
            </w:r>
            <w:r w:rsidRPr="008E1B49">
              <w:rPr>
                <w:rFonts w:ascii="Arial" w:hAnsi="Arial" w:cs="Arial"/>
                <w:b/>
                <w:i/>
                <w:color w:val="000000"/>
                <w:sz w:val="16"/>
                <w:szCs w:val="16"/>
                <w:shd w:val="clear" w:color="auto" w:fill="FFFFFF"/>
              </w:rPr>
              <w:t>Left (L) or Right (R)</w:t>
            </w:r>
            <w:r w:rsidRPr="008E1B49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 xml:space="preserve"> where appropriate.</w:t>
            </w:r>
          </w:p>
          <w:p w:rsidR="009C453F" w:rsidRPr="008E1B49" w:rsidRDefault="009C453F" w:rsidP="009C453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Neck (L) (R)</w:t>
            </w:r>
          </w:p>
          <w:p w:rsidR="009C453F" w:rsidRPr="008E1B49" w:rsidRDefault="009C453F" w:rsidP="009C453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="008F0D6F"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Upper back (L) (R)</w:t>
            </w:r>
          </w:p>
          <w:p w:rsidR="008F0D6F" w:rsidRPr="008E1B49" w:rsidRDefault="008F0D6F" w:rsidP="009C453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Mid back (L) (R)</w:t>
            </w:r>
          </w:p>
          <w:p w:rsidR="008F0D6F" w:rsidRPr="008E1B49" w:rsidRDefault="008F0D6F" w:rsidP="009C453F">
            <w:pPr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</w:rPr>
              <w:t>Lower back (L) (R)</w:t>
            </w:r>
          </w:p>
          <w:p w:rsidR="008F0D6F" w:rsidRPr="008E1B49" w:rsidRDefault="008F0D6F" w:rsidP="009C453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Shoulder (L) (R)</w:t>
            </w:r>
          </w:p>
          <w:p w:rsidR="008F0D6F" w:rsidRPr="008E1B49" w:rsidRDefault="008F0D6F" w:rsidP="009C453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Elbow (L) (R)</w:t>
            </w:r>
          </w:p>
          <w:p w:rsidR="008F0D6F" w:rsidRPr="008E1B49" w:rsidRDefault="008F0D6F" w:rsidP="009C453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Arm (L) (R)</w:t>
            </w:r>
          </w:p>
          <w:p w:rsidR="008F0D6F" w:rsidRPr="008E1B49" w:rsidRDefault="008F0D6F" w:rsidP="009C453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Wrist (L) (R)</w:t>
            </w:r>
          </w:p>
          <w:p w:rsidR="008F0D6F" w:rsidRPr="008E1B49" w:rsidRDefault="008F0D6F" w:rsidP="009C453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Hand (L) (R)</w:t>
            </w:r>
          </w:p>
          <w:p w:rsidR="008F0D6F" w:rsidRPr="008E1B49" w:rsidRDefault="008F0D6F" w:rsidP="009C453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Hip (L) (R)</w:t>
            </w:r>
          </w:p>
          <w:p w:rsidR="008F0D6F" w:rsidRPr="008E1B49" w:rsidRDefault="008F0D6F" w:rsidP="009C453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Leg (L) (R)</w:t>
            </w:r>
          </w:p>
          <w:p w:rsidR="008F0D6F" w:rsidRPr="008E1B49" w:rsidRDefault="008F0D6F" w:rsidP="009C453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Knee (L) (R)</w:t>
            </w:r>
          </w:p>
          <w:p w:rsidR="008F0D6F" w:rsidRPr="008E1B49" w:rsidRDefault="008F0D6F" w:rsidP="009C453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Ankle (L) (R)</w:t>
            </w:r>
          </w:p>
          <w:p w:rsidR="008F0D6F" w:rsidRPr="008E1B49" w:rsidRDefault="008F0D6F" w:rsidP="009C453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Foot (L) (R)</w:t>
            </w:r>
          </w:p>
          <w:p w:rsidR="008F0D6F" w:rsidRPr="008E1B49" w:rsidRDefault="008F0D6F" w:rsidP="009C453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Weakness or loss of strength__________________________________</w:t>
            </w:r>
            <w:r w:rsidR="0039111C"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</w:t>
            </w:r>
          </w:p>
          <w:p w:rsidR="008F0D6F" w:rsidRPr="008E1B49" w:rsidRDefault="008F0D6F" w:rsidP="009C453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Clumsiness</w:t>
            </w:r>
            <w:r w:rsidR="0039111C"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:_________________</w:t>
            </w:r>
            <w:r w:rsidR="00F95E9C"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_______</w:t>
            </w:r>
            <w:r w:rsidR="0039111C"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______</w:t>
            </w:r>
          </w:p>
          <w:p w:rsidR="008F0D6F" w:rsidRPr="008E1B49" w:rsidRDefault="008F0D6F" w:rsidP="009C453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="0039111C"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Osteoarthritis</w:t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___________________</w:t>
            </w:r>
            <w:r w:rsidR="00F95E9C"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_______</w:t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___</w:t>
            </w:r>
          </w:p>
          <w:p w:rsidR="008F0D6F" w:rsidRPr="008E1B49" w:rsidRDefault="0039111C" w:rsidP="009C453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Osteoporosis_____________________</w:t>
            </w:r>
            <w:r w:rsidR="00F95E9C"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_______</w:t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</w:t>
            </w:r>
          </w:p>
          <w:p w:rsidR="0039111C" w:rsidRPr="008E1B49" w:rsidRDefault="0039111C" w:rsidP="009C453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Tendonitis:</w:t>
            </w:r>
          </w:p>
          <w:p w:rsidR="0039111C" w:rsidRPr="008E1B49" w:rsidRDefault="0039111C" w:rsidP="009C453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Location_______________</w:t>
            </w:r>
            <w:r w:rsidR="00F95E9C"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___</w:t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___Date</w:t>
            </w:r>
            <w:proofErr w:type="spellEnd"/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____</w:t>
            </w:r>
            <w:r w:rsidR="00F95E9C"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____</w:t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__</w:t>
            </w:r>
          </w:p>
          <w:p w:rsidR="0039111C" w:rsidRPr="008E1B49" w:rsidRDefault="0039111C" w:rsidP="009C453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Strain:</w:t>
            </w:r>
          </w:p>
          <w:p w:rsidR="0039111C" w:rsidRPr="008E1B49" w:rsidRDefault="0039111C" w:rsidP="009C453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Location______________</w:t>
            </w:r>
            <w:r w:rsidR="00F95E9C"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___</w:t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____Date</w:t>
            </w:r>
            <w:proofErr w:type="spellEnd"/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_____</w:t>
            </w:r>
            <w:r w:rsidR="00F95E9C"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____</w:t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</w:t>
            </w:r>
          </w:p>
          <w:p w:rsidR="0039111C" w:rsidRPr="008E1B49" w:rsidRDefault="0039111C" w:rsidP="009C453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Joint sprain/dislocation:</w:t>
            </w:r>
          </w:p>
          <w:p w:rsidR="0039111C" w:rsidRPr="008E1B49" w:rsidRDefault="0039111C" w:rsidP="009C453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Location_________________</w:t>
            </w:r>
            <w:r w:rsidR="00F95E9C"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___</w:t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_Date</w:t>
            </w:r>
            <w:proofErr w:type="spellEnd"/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______</w:t>
            </w:r>
            <w:r w:rsidR="00F95E9C"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___</w:t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</w:t>
            </w:r>
          </w:p>
          <w:p w:rsidR="0039111C" w:rsidRPr="008E1B49" w:rsidRDefault="0039111C" w:rsidP="009C453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Other injury:</w:t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softHyphen/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softHyphen/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softHyphen/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softHyphen/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softHyphen/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softHyphen/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softHyphen/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softHyphen/>
              <w:t>_______________________________</w:t>
            </w:r>
            <w:r w:rsidR="00F95E9C"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______</w:t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____</w:t>
            </w:r>
          </w:p>
          <w:p w:rsidR="0039111C" w:rsidRPr="008E1B49" w:rsidRDefault="00BB4BAE" w:rsidP="009C453F">
            <w:pPr>
              <w:rPr>
                <w:rFonts w:ascii="Arial" w:hAnsi="Arial" w:cs="Arial"/>
                <w:sz w:val="16"/>
                <w:szCs w:val="16"/>
              </w:rPr>
            </w:pPr>
            <w:r w:rsidRPr="008E1B49">
              <w:rPr>
                <w:rFonts w:ascii="Arial" w:hAnsi="Arial" w:cs="Arial"/>
                <w:sz w:val="16"/>
                <w:szCs w:val="16"/>
              </w:rPr>
              <w:t>_________________________________________</w:t>
            </w:r>
          </w:p>
          <w:p w:rsidR="00BB4BAE" w:rsidRPr="008E1B49" w:rsidRDefault="00BB4BAE" w:rsidP="009C453F">
            <w:pPr>
              <w:rPr>
                <w:rFonts w:ascii="Arial" w:hAnsi="Arial" w:cs="Arial"/>
                <w:sz w:val="16"/>
                <w:szCs w:val="16"/>
              </w:rPr>
            </w:pPr>
            <w:r w:rsidRPr="008E1B49">
              <w:rPr>
                <w:rFonts w:ascii="Arial" w:hAnsi="Arial" w:cs="Arial"/>
                <w:sz w:val="16"/>
                <w:szCs w:val="16"/>
              </w:rPr>
              <w:t>_________________________________________</w:t>
            </w:r>
          </w:p>
          <w:p w:rsidR="00BB4BAE" w:rsidRPr="008E1B49" w:rsidRDefault="00BB4BAE" w:rsidP="009C453F">
            <w:pPr>
              <w:rPr>
                <w:rFonts w:ascii="Arial" w:hAnsi="Arial" w:cs="Arial"/>
                <w:sz w:val="16"/>
                <w:szCs w:val="16"/>
              </w:rPr>
            </w:pPr>
            <w:r w:rsidRPr="008E1B49">
              <w:rPr>
                <w:rFonts w:ascii="Arial" w:hAnsi="Arial" w:cs="Arial"/>
                <w:sz w:val="16"/>
                <w:szCs w:val="16"/>
              </w:rPr>
              <w:t>_________________________________________</w:t>
            </w:r>
          </w:p>
          <w:p w:rsidR="00BB4BAE" w:rsidRPr="008E1B49" w:rsidRDefault="00BB4BAE" w:rsidP="009C453F">
            <w:pPr>
              <w:rPr>
                <w:rFonts w:ascii="Arial" w:hAnsi="Arial" w:cs="Arial"/>
                <w:sz w:val="16"/>
                <w:szCs w:val="16"/>
              </w:rPr>
            </w:pPr>
            <w:r w:rsidRPr="008E1B49">
              <w:rPr>
                <w:rFonts w:ascii="Arial" w:hAnsi="Arial" w:cs="Arial"/>
                <w:sz w:val="16"/>
                <w:szCs w:val="16"/>
              </w:rPr>
              <w:t>_________________________________________</w:t>
            </w:r>
          </w:p>
        </w:tc>
        <w:tc>
          <w:tcPr>
            <w:tcW w:w="3420" w:type="dxa"/>
          </w:tcPr>
          <w:p w:rsidR="009C1A3F" w:rsidRPr="008E1B49" w:rsidRDefault="009C453F" w:rsidP="009C453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Asthma</w:t>
            </w:r>
            <w:r w:rsidR="00183E30"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____________________________</w:t>
            </w:r>
          </w:p>
          <w:p w:rsidR="00183E30" w:rsidRPr="008E1B49" w:rsidRDefault="00183E30" w:rsidP="009C453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Bronchitis_________________</w:t>
            </w:r>
            <w:r w:rsidR="0031096C"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______</w:t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___</w:t>
            </w:r>
          </w:p>
          <w:p w:rsidR="00490552" w:rsidRPr="008E1B49" w:rsidRDefault="00490552" w:rsidP="009C453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Chronic cough____________</w:t>
            </w:r>
            <w:r w:rsidR="0031096C"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______</w:t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____</w:t>
            </w:r>
          </w:p>
          <w:p w:rsidR="00490552" w:rsidRPr="008E1B49" w:rsidRDefault="00490552" w:rsidP="009C453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="00FB3404"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Difficulty breathing__</w:t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_______</w:t>
            </w:r>
            <w:r w:rsidR="0031096C"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______</w:t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____</w:t>
            </w:r>
          </w:p>
          <w:p w:rsidR="00490552" w:rsidRPr="008E1B49" w:rsidRDefault="00490552" w:rsidP="009C453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Emphysema________________</w:t>
            </w:r>
            <w:r w:rsidR="0031096C"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______</w:t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__</w:t>
            </w:r>
          </w:p>
          <w:p w:rsidR="00490552" w:rsidRPr="008E1B49" w:rsidRDefault="00490552" w:rsidP="009C453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Shortness o</w:t>
            </w:r>
            <w:r w:rsidR="00C47770"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f</w:t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breath________</w:t>
            </w:r>
            <w:r w:rsidR="0031096C"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______</w:t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____</w:t>
            </w:r>
          </w:p>
          <w:p w:rsidR="00490552" w:rsidRPr="008E1B49" w:rsidRDefault="00490552" w:rsidP="009C453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Smoking_________________</w:t>
            </w:r>
            <w:r w:rsidR="0031096C"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______</w:t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____</w:t>
            </w:r>
          </w:p>
          <w:p w:rsidR="00490552" w:rsidRPr="008E1B49" w:rsidRDefault="00490552" w:rsidP="009C453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="00AE70D5"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Other:__________________</w:t>
            </w:r>
            <w:r w:rsidR="0031096C"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______</w:t>
            </w:r>
            <w:r w:rsidR="00AE70D5"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_____</w:t>
            </w:r>
          </w:p>
          <w:p w:rsidR="00AE70D5" w:rsidRPr="008E1B49" w:rsidRDefault="00AE70D5" w:rsidP="009C453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:rsidR="00AE70D5" w:rsidRPr="008E1B49" w:rsidRDefault="00AE70D5" w:rsidP="009C453F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E1B49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Cardiovascular</w:t>
            </w:r>
          </w:p>
          <w:p w:rsidR="00F95E9C" w:rsidRPr="008E1B49" w:rsidRDefault="00F95E9C" w:rsidP="009C453F">
            <w:pPr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Bleeding disorder____________________</w:t>
            </w:r>
          </w:p>
          <w:p w:rsidR="0031096C" w:rsidRPr="008E1B49" w:rsidRDefault="0031096C" w:rsidP="009C453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High blood pressure__________________</w:t>
            </w:r>
          </w:p>
          <w:p w:rsidR="0031096C" w:rsidRPr="008E1B49" w:rsidRDefault="0031096C" w:rsidP="0031096C">
            <w:pPr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="00F51486"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Low blood pressure__________________</w:t>
            </w:r>
          </w:p>
          <w:p w:rsidR="00F51486" w:rsidRPr="008E1B49" w:rsidRDefault="00F51486" w:rsidP="0031096C">
            <w:pPr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Heart attack________________________</w:t>
            </w:r>
          </w:p>
          <w:p w:rsidR="00F51486" w:rsidRPr="008E1B49" w:rsidRDefault="00F51486" w:rsidP="0031096C">
            <w:pPr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Heart disease_______________________</w:t>
            </w:r>
          </w:p>
          <w:p w:rsidR="00F51486" w:rsidRPr="008E1B49" w:rsidRDefault="00F51486" w:rsidP="0031096C">
            <w:pPr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="00E27D18"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Angina____________________________</w:t>
            </w:r>
          </w:p>
          <w:p w:rsidR="00E27D18" w:rsidRPr="008E1B49" w:rsidRDefault="004071CD" w:rsidP="0031096C">
            <w:pPr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Stroke/</w:t>
            </w:r>
            <w:smartTag w:uri="urn:schemas-microsoft-com:office:smarttags" w:element="stockticker">
              <w:r w:rsidRPr="008E1B49">
                <w:rPr>
                  <w:rFonts w:ascii="Arial" w:eastAsia="MS Gothic" w:hAnsi="MS Gothic" w:cs="Arial"/>
                  <w:color w:val="000000"/>
                  <w:sz w:val="16"/>
                  <w:szCs w:val="16"/>
                  <w:shd w:val="clear" w:color="auto" w:fill="FFFFFF"/>
                </w:rPr>
                <w:t>ACV</w:t>
              </w:r>
            </w:smartTag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________________________</w:t>
            </w:r>
          </w:p>
          <w:p w:rsidR="004071CD" w:rsidRPr="008E1B49" w:rsidRDefault="004071CD" w:rsidP="0031096C">
            <w:pPr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Pacemaker_________________________</w:t>
            </w:r>
          </w:p>
          <w:p w:rsidR="004071CD" w:rsidRPr="008E1B49" w:rsidRDefault="004071CD" w:rsidP="0031096C">
            <w:pPr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Defibrillator_________________________</w:t>
            </w:r>
          </w:p>
          <w:p w:rsidR="004071CD" w:rsidRPr="008E1B49" w:rsidRDefault="004071CD" w:rsidP="0031096C">
            <w:pPr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Varicose veins______________________</w:t>
            </w:r>
          </w:p>
          <w:p w:rsidR="004071CD" w:rsidRPr="008E1B49" w:rsidRDefault="004071CD" w:rsidP="0031096C">
            <w:pPr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Phlebitis___________________________</w:t>
            </w:r>
          </w:p>
          <w:p w:rsidR="004071CD" w:rsidRPr="008E1B49" w:rsidRDefault="00B5193C" w:rsidP="0031096C">
            <w:pPr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Poor circulation_____________________</w:t>
            </w:r>
          </w:p>
          <w:p w:rsidR="00B5193C" w:rsidRPr="008E1B49" w:rsidRDefault="00B5193C" w:rsidP="0031096C">
            <w:pPr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Other_____________________________</w:t>
            </w:r>
          </w:p>
          <w:p w:rsidR="002E16DF" w:rsidRPr="008E1B49" w:rsidRDefault="002E16DF" w:rsidP="0031096C">
            <w:pPr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____________________________________</w:t>
            </w:r>
          </w:p>
          <w:p w:rsidR="002E16DF" w:rsidRPr="008E1B49" w:rsidRDefault="002E16DF" w:rsidP="0031096C">
            <w:pPr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</w:pPr>
          </w:p>
          <w:p w:rsidR="002E16DF" w:rsidRPr="008E1B49" w:rsidRDefault="002E16DF" w:rsidP="0031096C">
            <w:pPr>
              <w:rPr>
                <w:rFonts w:ascii="Arial" w:eastAsia="MS Gothic" w:hAnsi="MS Gothic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b/>
                <w:color w:val="000000"/>
                <w:sz w:val="18"/>
                <w:szCs w:val="18"/>
                <w:shd w:val="clear" w:color="auto" w:fill="FFFFFF"/>
              </w:rPr>
              <w:t>Head/Neck</w:t>
            </w:r>
          </w:p>
          <w:p w:rsidR="002E16DF" w:rsidRPr="008E1B49" w:rsidRDefault="001E5F25" w:rsidP="0031096C">
            <w:pPr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Visual Impairment:___________________</w:t>
            </w:r>
          </w:p>
          <w:p w:rsidR="001E5F25" w:rsidRPr="008E1B49" w:rsidRDefault="001E5F25" w:rsidP="0031096C">
            <w:pPr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Hearing impairment:__________________</w:t>
            </w:r>
          </w:p>
          <w:p w:rsidR="001E5F25" w:rsidRPr="008E1B49" w:rsidRDefault="001E5F25" w:rsidP="0031096C">
            <w:pPr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="0087180D"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Speech impairment:__________________</w:t>
            </w:r>
          </w:p>
          <w:p w:rsidR="0087180D" w:rsidRPr="008E1B49" w:rsidRDefault="0087180D" w:rsidP="0031096C">
            <w:pPr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Headache</w:t>
            </w:r>
            <w:r w:rsidR="00607104"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:_________________________</w:t>
            </w:r>
          </w:p>
          <w:p w:rsidR="00607104" w:rsidRPr="008E1B49" w:rsidRDefault="00607104" w:rsidP="0031096C">
            <w:pPr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Migraines:__________________________</w:t>
            </w:r>
          </w:p>
          <w:p w:rsidR="00607104" w:rsidRPr="008E1B49" w:rsidRDefault="00607104" w:rsidP="0031096C">
            <w:pPr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Jaw pain(TMJ)______________________</w:t>
            </w:r>
          </w:p>
          <w:p w:rsidR="00607104" w:rsidRPr="008E1B49" w:rsidRDefault="00607104" w:rsidP="0031096C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Sinus problem______________________</w:t>
            </w:r>
          </w:p>
          <w:p w:rsidR="0031096C" w:rsidRPr="008E1B49" w:rsidRDefault="00BB4BAE" w:rsidP="009C453F">
            <w:pPr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Other_____________________________</w:t>
            </w:r>
          </w:p>
          <w:p w:rsidR="00BB4BAE" w:rsidRPr="008E1B49" w:rsidRDefault="00BB4BAE" w:rsidP="009C453F">
            <w:pPr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____________________________________</w:t>
            </w:r>
          </w:p>
          <w:p w:rsidR="00BB4BAE" w:rsidRPr="008E1B49" w:rsidRDefault="00BB4BAE" w:rsidP="009C453F">
            <w:pPr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____________________________________</w:t>
            </w:r>
          </w:p>
          <w:p w:rsidR="00BB4BAE" w:rsidRPr="008E1B49" w:rsidRDefault="00BB4BAE" w:rsidP="009C453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____________________________________</w:t>
            </w:r>
          </w:p>
          <w:p w:rsidR="0031096C" w:rsidRPr="008E1B49" w:rsidRDefault="0031096C" w:rsidP="009C453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:rsidR="00AE70D5" w:rsidRPr="008E1B49" w:rsidRDefault="00AE70D5" w:rsidP="009C453F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9C1A3F" w:rsidRPr="008E1B49" w:rsidRDefault="009C453F" w:rsidP="009C453F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="000B3199" w:rsidRPr="008E1B49"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</w:rPr>
              <w:t>C</w:t>
            </w:r>
            <w:r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onstipation</w:t>
            </w:r>
            <w:r w:rsidR="00F675AA" w:rsidRPr="008E1B4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___________________________</w:t>
            </w:r>
          </w:p>
          <w:p w:rsidR="009C453F" w:rsidRPr="008E1B49" w:rsidRDefault="000B3199" w:rsidP="009C453F">
            <w:pPr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</w:rPr>
              <w:t>Diarrhea</w:t>
            </w:r>
            <w:r w:rsidR="00F675AA" w:rsidRPr="008E1B49"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</w:rPr>
              <w:t>______________________________</w:t>
            </w:r>
          </w:p>
          <w:p w:rsidR="00F675AA" w:rsidRPr="008E1B49" w:rsidRDefault="00F675AA" w:rsidP="009C453F">
            <w:pPr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Irritable bowel__________________________</w:t>
            </w:r>
          </w:p>
          <w:p w:rsidR="00F675AA" w:rsidRPr="008E1B49" w:rsidRDefault="00F675AA" w:rsidP="009C453F">
            <w:pPr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Hiatus Hernia___________________________</w:t>
            </w:r>
          </w:p>
          <w:p w:rsidR="00F675AA" w:rsidRPr="008E1B49" w:rsidRDefault="00F675AA" w:rsidP="009C453F">
            <w:pPr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Ulcers________________________________</w:t>
            </w:r>
          </w:p>
          <w:p w:rsidR="00F675AA" w:rsidRPr="008E1B49" w:rsidRDefault="00F675AA" w:rsidP="009C453F">
            <w:pPr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</w:pPr>
          </w:p>
          <w:p w:rsidR="00F675AA" w:rsidRPr="008E1B49" w:rsidRDefault="00F675AA" w:rsidP="009C453F">
            <w:pPr>
              <w:rPr>
                <w:rFonts w:ascii="Arial" w:eastAsia="MS Gothic" w:hAnsi="MS Gothic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b/>
                <w:color w:val="000000"/>
                <w:sz w:val="18"/>
                <w:szCs w:val="18"/>
                <w:shd w:val="clear" w:color="auto" w:fill="FFFFFF"/>
              </w:rPr>
              <w:t>Other Conditions</w:t>
            </w:r>
          </w:p>
          <w:p w:rsidR="00F675AA" w:rsidRPr="008E1B49" w:rsidRDefault="00F675AA" w:rsidP="009C453F">
            <w:pPr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  <w:lang w:val="fr-CA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  <w:lang w:val="fr-CA"/>
              </w:rPr>
              <w:t>☐</w:t>
            </w:r>
            <w:r w:rsidRPr="008E1B49"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  <w:lang w:val="fr-CA"/>
              </w:rPr>
              <w:t>Allergies_______________________________</w:t>
            </w:r>
            <w:r w:rsidRPr="008E1B49"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  <w:lang w:val="fr-CA"/>
              </w:rPr>
              <w:br/>
            </w: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  <w:lang w:val="fr-CA"/>
              </w:rPr>
              <w:t>☐</w:t>
            </w:r>
            <w:r w:rsidRPr="008E1B49"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  <w:lang w:val="fr-CA"/>
              </w:rPr>
              <w:t>Cancer</w:t>
            </w:r>
          </w:p>
          <w:p w:rsidR="00F675AA" w:rsidRPr="008E1B49" w:rsidRDefault="00F675AA" w:rsidP="009C453F">
            <w:pPr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  <w:lang w:val="fr-CA"/>
              </w:rPr>
            </w:pPr>
            <w:r w:rsidRPr="008E1B49"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  <w:lang w:val="fr-CA"/>
              </w:rPr>
              <w:t xml:space="preserve"> Type_____________________Date__________</w:t>
            </w:r>
          </w:p>
          <w:p w:rsidR="000B3199" w:rsidRPr="008E1B49" w:rsidRDefault="00F675AA" w:rsidP="009C453F">
            <w:pPr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  <w:lang w:val="fr-CA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  <w:lang w:val="fr-CA"/>
              </w:rPr>
              <w:t>☐</w:t>
            </w:r>
            <w:r w:rsidRPr="008E1B49"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  <w:lang w:val="fr-CA"/>
              </w:rPr>
              <w:t>Diabetes</w:t>
            </w:r>
          </w:p>
          <w:p w:rsidR="00F675AA" w:rsidRPr="008E1B49" w:rsidRDefault="00F675AA" w:rsidP="009C453F">
            <w:pPr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  <w:lang w:val="fr-CA"/>
              </w:rPr>
            </w:pPr>
            <w:r w:rsidRPr="008E1B49"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  <w:lang w:val="fr-CA"/>
              </w:rPr>
              <w:t>Type_____________________Date</w:t>
            </w:r>
            <w:r w:rsidRPr="008E1B49"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  <w:lang w:val="fr-CA"/>
              </w:rPr>
              <w:softHyphen/>
              <w:t>__________</w:t>
            </w:r>
          </w:p>
          <w:p w:rsidR="00F675AA" w:rsidRPr="008E1B49" w:rsidRDefault="00F675AA" w:rsidP="009C453F">
            <w:pPr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</w:rPr>
              <w:t>Fainting_______________________________</w:t>
            </w:r>
          </w:p>
          <w:p w:rsidR="00F675AA" w:rsidRPr="008E1B49" w:rsidRDefault="00F675AA" w:rsidP="009C453F">
            <w:pPr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</w:rPr>
              <w:t>Fever_________________________________</w:t>
            </w:r>
          </w:p>
          <w:p w:rsidR="00F675AA" w:rsidRPr="008E1B49" w:rsidRDefault="00F675AA" w:rsidP="009C453F">
            <w:pPr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</w:rPr>
              <w:t>Insomnia______________________________</w:t>
            </w:r>
          </w:p>
          <w:p w:rsidR="00F675AA" w:rsidRPr="008E1B49" w:rsidRDefault="00F675AA" w:rsidP="009C453F">
            <w:pPr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</w:rPr>
              <w:t>Numbness/Tingling______________________</w:t>
            </w:r>
          </w:p>
          <w:p w:rsidR="00F675AA" w:rsidRPr="008E1B49" w:rsidRDefault="00F675AA" w:rsidP="009C453F">
            <w:pPr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</w:rPr>
              <w:t>_______________________________________</w:t>
            </w:r>
          </w:p>
          <w:p w:rsidR="00235F29" w:rsidRPr="008E1B49" w:rsidRDefault="00F675AA" w:rsidP="009C453F">
            <w:pPr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</w:rPr>
              <w:t>Seizure</w:t>
            </w:r>
            <w:r w:rsidR="00235F29" w:rsidRPr="008E1B49"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</w:rPr>
              <w:t>_______________________________</w:t>
            </w:r>
          </w:p>
          <w:p w:rsidR="00F34234" w:rsidRPr="008E1B49" w:rsidRDefault="00F34234" w:rsidP="009C453F">
            <w:pPr>
              <w:rPr>
                <w:rFonts w:ascii="Arial" w:eastAsia="MS Gothic" w:hAnsi="MS Gothic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F34234" w:rsidRPr="008E1B49" w:rsidRDefault="00235F29" w:rsidP="009C453F">
            <w:pPr>
              <w:rPr>
                <w:rFonts w:ascii="Arial" w:eastAsia="MS Gothic" w:hAnsi="MS Gothic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b/>
                <w:color w:val="000000"/>
                <w:sz w:val="18"/>
                <w:szCs w:val="18"/>
                <w:shd w:val="clear" w:color="auto" w:fill="FFFFFF"/>
              </w:rPr>
              <w:t>Infectious conditions</w:t>
            </w:r>
          </w:p>
          <w:p w:rsidR="00235F29" w:rsidRPr="008E1B49" w:rsidRDefault="00235F29" w:rsidP="009C453F">
            <w:pPr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</w:rPr>
              <w:t>Hepatitis______________________________</w:t>
            </w:r>
          </w:p>
          <w:p w:rsidR="00235F29" w:rsidRPr="008E1B49" w:rsidRDefault="00235F29" w:rsidP="009C453F">
            <w:pPr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</w:rPr>
              <w:t>HIV__________________________________</w:t>
            </w:r>
          </w:p>
          <w:p w:rsidR="00235F29" w:rsidRPr="008E1B49" w:rsidRDefault="00235F29" w:rsidP="009C453F">
            <w:pPr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</w:rPr>
              <w:t>Tuber</w:t>
            </w:r>
            <w:r w:rsidR="00231B0E" w:rsidRPr="008E1B49"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</w:rPr>
              <w:t>culosis___________________________</w:t>
            </w:r>
          </w:p>
          <w:p w:rsidR="00231B0E" w:rsidRPr="008E1B49" w:rsidRDefault="00231B0E" w:rsidP="009C453F">
            <w:pPr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</w:rPr>
              <w:t>Other_________________________________</w:t>
            </w:r>
          </w:p>
          <w:p w:rsidR="00F34234" w:rsidRPr="008E1B49" w:rsidRDefault="00F34234" w:rsidP="009C453F">
            <w:pPr>
              <w:rPr>
                <w:rFonts w:ascii="Arial" w:eastAsia="MS Gothic" w:hAnsi="MS Gothic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231B0E" w:rsidRPr="008E1B49" w:rsidRDefault="000A11BB" w:rsidP="009C453F">
            <w:pPr>
              <w:rPr>
                <w:rFonts w:ascii="Arial" w:eastAsia="MS Gothic" w:hAnsi="MS Gothic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b/>
                <w:color w:val="000000"/>
                <w:sz w:val="18"/>
                <w:szCs w:val="18"/>
                <w:shd w:val="clear" w:color="auto" w:fill="FFFFFF"/>
              </w:rPr>
              <w:t>Trauma/Surgeries</w:t>
            </w:r>
          </w:p>
          <w:p w:rsidR="000A11BB" w:rsidRPr="008E1B49" w:rsidRDefault="008973ED" w:rsidP="009C453F">
            <w:pPr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</w:rPr>
              <w:t>Fracture______________________________</w:t>
            </w:r>
          </w:p>
          <w:p w:rsidR="008973ED" w:rsidRPr="008E1B49" w:rsidRDefault="008973ED" w:rsidP="009C453F">
            <w:pPr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</w:rPr>
              <w:t>1)</w:t>
            </w:r>
            <w:proofErr w:type="spellStart"/>
            <w:r w:rsidRPr="008E1B49"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</w:rPr>
              <w:t>Location___________________Date</w:t>
            </w:r>
            <w:proofErr w:type="spellEnd"/>
            <w:r w:rsidRPr="008E1B49"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</w:rPr>
              <w:t>________</w:t>
            </w:r>
          </w:p>
          <w:p w:rsidR="008973ED" w:rsidRPr="008E1B49" w:rsidRDefault="008973ED" w:rsidP="009C453F">
            <w:pPr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</w:rPr>
              <w:t>2)</w:t>
            </w:r>
            <w:proofErr w:type="spellStart"/>
            <w:r w:rsidRPr="008E1B49"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</w:rPr>
              <w:t>Location___________________Date</w:t>
            </w:r>
            <w:proofErr w:type="spellEnd"/>
            <w:r w:rsidRPr="008E1B49"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</w:rPr>
              <w:t>________</w:t>
            </w:r>
          </w:p>
          <w:p w:rsidR="008973ED" w:rsidRPr="008E1B49" w:rsidRDefault="008973ED" w:rsidP="009C453F">
            <w:pPr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☐</w:t>
            </w:r>
            <w:r w:rsidRPr="008E1B49"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</w:rPr>
              <w:t>Surgery_______________________________</w:t>
            </w:r>
          </w:p>
          <w:p w:rsidR="008973ED" w:rsidRPr="008E1B49" w:rsidRDefault="008973ED" w:rsidP="008973ED">
            <w:pPr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</w:rPr>
              <w:t>1)</w:t>
            </w:r>
            <w:proofErr w:type="spellStart"/>
            <w:r w:rsidRPr="008E1B49"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</w:rPr>
              <w:t>Location___________________Date</w:t>
            </w:r>
            <w:proofErr w:type="spellEnd"/>
            <w:r w:rsidRPr="008E1B49"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</w:rPr>
              <w:t>________</w:t>
            </w:r>
          </w:p>
          <w:p w:rsidR="008973ED" w:rsidRPr="008E1B49" w:rsidRDefault="008973ED" w:rsidP="008973ED">
            <w:pPr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</w:rPr>
              <w:t>2)</w:t>
            </w:r>
            <w:proofErr w:type="spellStart"/>
            <w:r w:rsidRPr="008E1B49"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</w:rPr>
              <w:t>Location___________________Date</w:t>
            </w:r>
            <w:proofErr w:type="spellEnd"/>
            <w:r w:rsidRPr="008E1B49">
              <w:rPr>
                <w:rFonts w:ascii="Arial" w:eastAsia="MS Gothic" w:hAnsi="Arial" w:cs="Arial"/>
                <w:color w:val="000000"/>
                <w:sz w:val="16"/>
                <w:szCs w:val="16"/>
                <w:shd w:val="clear" w:color="auto" w:fill="FFFFFF"/>
              </w:rPr>
              <w:t>________</w:t>
            </w:r>
          </w:p>
          <w:p w:rsidR="00F34234" w:rsidRPr="008E1B49" w:rsidRDefault="00F34234" w:rsidP="008973ED">
            <w:pPr>
              <w:rPr>
                <w:rFonts w:ascii="Arial" w:eastAsia="MS Gothic" w:hAnsi="MS Gothic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8973ED" w:rsidRPr="008E1B49" w:rsidRDefault="008B7C39" w:rsidP="008973ED">
            <w:pPr>
              <w:rPr>
                <w:rFonts w:ascii="Arial" w:eastAsia="MS Gothic" w:hAnsi="MS Gothic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b/>
                <w:color w:val="000000"/>
                <w:sz w:val="18"/>
                <w:szCs w:val="18"/>
                <w:shd w:val="clear" w:color="auto" w:fill="FFFFFF"/>
              </w:rPr>
              <w:t>List of medication</w:t>
            </w:r>
          </w:p>
          <w:p w:rsidR="008B7C39" w:rsidRPr="008E1B49" w:rsidRDefault="008B7C39" w:rsidP="008973ED">
            <w:pPr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1)</w:t>
            </w:r>
            <w:proofErr w:type="spellStart"/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Name______________________Date</w:t>
            </w:r>
            <w:proofErr w:type="spellEnd"/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_______</w:t>
            </w:r>
          </w:p>
          <w:p w:rsidR="008B7C39" w:rsidRPr="008E1B49" w:rsidRDefault="008B7C39" w:rsidP="008973ED">
            <w:pPr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Reason_________________________________</w:t>
            </w:r>
          </w:p>
          <w:p w:rsidR="008B7C39" w:rsidRPr="008E1B49" w:rsidRDefault="008B7C39" w:rsidP="008B7C39">
            <w:pPr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2)</w:t>
            </w:r>
            <w:proofErr w:type="spellStart"/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Name______________________Date</w:t>
            </w:r>
            <w:proofErr w:type="spellEnd"/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_______</w:t>
            </w:r>
          </w:p>
          <w:p w:rsidR="008B7C39" w:rsidRPr="008E1B49" w:rsidRDefault="008B7C39" w:rsidP="008B7C39">
            <w:pPr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Reason_________________________________</w:t>
            </w:r>
          </w:p>
          <w:p w:rsidR="008B7C39" w:rsidRPr="008E1B49" w:rsidRDefault="008B7C39" w:rsidP="008B7C39">
            <w:pPr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3)</w:t>
            </w:r>
            <w:proofErr w:type="spellStart"/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Name______________________Date</w:t>
            </w:r>
            <w:proofErr w:type="spellEnd"/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_______</w:t>
            </w:r>
          </w:p>
          <w:p w:rsidR="008B7C39" w:rsidRPr="008E1B49" w:rsidRDefault="008B7C39" w:rsidP="008B7C39">
            <w:pPr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</w:pPr>
            <w:r w:rsidRPr="008E1B49"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  <w:t>Reason_________________________________</w:t>
            </w:r>
          </w:p>
          <w:p w:rsidR="008B7C39" w:rsidRPr="008E1B49" w:rsidRDefault="008B7C39" w:rsidP="008B7C39">
            <w:pPr>
              <w:rPr>
                <w:rFonts w:ascii="Arial" w:eastAsia="MS Gothic" w:hAnsi="MS Gothic" w:cs="Arial"/>
                <w:color w:val="000000"/>
                <w:sz w:val="16"/>
                <w:szCs w:val="16"/>
                <w:shd w:val="clear" w:color="auto" w:fill="FFFFFF"/>
              </w:rPr>
            </w:pPr>
          </w:p>
          <w:p w:rsidR="008973ED" w:rsidRPr="008E1B49" w:rsidRDefault="008973ED" w:rsidP="009C45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E4915" w:rsidRDefault="006E4915" w:rsidP="006E4915">
      <w:pPr>
        <w:rPr>
          <w:rFonts w:ascii="Arial" w:hAnsi="Arial" w:cs="Arial"/>
          <w:sz w:val="18"/>
          <w:szCs w:val="18"/>
        </w:rPr>
      </w:pPr>
      <w:r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1pt;margin-top:10.95pt;width:153pt;height:2in;z-index:251656704;mso-position-horizontal-relative:text;mso-position-vertical-relative:text">
            <v:textbox style="mso-next-textbox:#_x0000_s1028">
              <w:txbxContent>
                <w:p w:rsidR="006E4915" w:rsidRDefault="006E491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Update Form</w:t>
                  </w:r>
                </w:p>
                <w:p w:rsidR="006E4915" w:rsidRDefault="006E49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Initial___________Date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</w:t>
                  </w:r>
                </w:p>
                <w:p w:rsidR="006E4915" w:rsidRPr="006E4915" w:rsidRDefault="006E4915" w:rsidP="006E49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Initial___________Date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</w:t>
                  </w:r>
                </w:p>
                <w:p w:rsidR="006E4915" w:rsidRPr="006E4915" w:rsidRDefault="006E4915" w:rsidP="006E49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Initial___________Date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</w:t>
                  </w:r>
                </w:p>
                <w:p w:rsidR="006E4915" w:rsidRPr="006E4915" w:rsidRDefault="006E4915" w:rsidP="006E49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Initial___________Date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</w:t>
                  </w:r>
                </w:p>
                <w:p w:rsidR="006E4915" w:rsidRPr="006E4915" w:rsidRDefault="006E4915" w:rsidP="006E49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Initial___________Date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</w:t>
                  </w:r>
                </w:p>
                <w:p w:rsidR="006E4915" w:rsidRPr="006E4915" w:rsidRDefault="006E4915" w:rsidP="006E49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Initial___________Date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</w:t>
                  </w:r>
                </w:p>
                <w:p w:rsidR="006E4915" w:rsidRPr="006E4915" w:rsidRDefault="006E4915" w:rsidP="006E49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Initial___________Date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</w:t>
                  </w:r>
                </w:p>
                <w:p w:rsidR="006E4915" w:rsidRPr="006E4915" w:rsidRDefault="006E4915" w:rsidP="006E49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Initial___________Date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</w:t>
                  </w:r>
                </w:p>
                <w:p w:rsidR="006E4915" w:rsidRPr="006E4915" w:rsidRDefault="006E4915" w:rsidP="006E49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Initial___________Date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</w:t>
                  </w:r>
                </w:p>
                <w:p w:rsidR="006E4915" w:rsidRPr="006E4915" w:rsidRDefault="006E4915" w:rsidP="006E49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Initial___________Date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</w:t>
                  </w:r>
                </w:p>
                <w:p w:rsidR="006E4915" w:rsidRPr="006E4915" w:rsidRDefault="006E4915" w:rsidP="006E49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Initial___________Date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</w:t>
                  </w:r>
                </w:p>
                <w:p w:rsidR="006E4915" w:rsidRPr="006E4915" w:rsidRDefault="006E4915" w:rsidP="006E49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Initial___________Date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</w:t>
                  </w:r>
                </w:p>
                <w:p w:rsidR="006E4915" w:rsidRPr="006E4915" w:rsidRDefault="006E4915" w:rsidP="006E49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Initial___________Date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</w:t>
                  </w:r>
                </w:p>
                <w:p w:rsidR="006E4915" w:rsidRPr="006E4915" w:rsidRDefault="006E49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E4915" w:rsidRDefault="006E4915"/>
              </w:txbxContent>
            </v:textbox>
          </v:shape>
        </w:pict>
      </w:r>
    </w:p>
    <w:p w:rsidR="005345D0" w:rsidRPr="00F675AA" w:rsidRDefault="009D1101" w:rsidP="006E4915">
      <w:r>
        <w:rPr>
          <w:noProof/>
          <w:lang w:eastAsia="en-CA"/>
        </w:rPr>
        <w:pict>
          <v:shape id="_x0000_s1031" type="#_x0000_t202" style="position:absolute;margin-left:-54pt;margin-top:.6pt;width:369pt;height:2in;z-index:251657728">
            <v:textbox>
              <w:txbxContent>
                <w:p w:rsidR="009D1101" w:rsidRDefault="009D110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Cancellation and No Show Policy:</w:t>
                  </w:r>
                </w:p>
                <w:p w:rsidR="009D1101" w:rsidRDefault="009D11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You have to give us </w:t>
                  </w:r>
                  <w:r w:rsidRPr="006C2DE9"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  <w:t>24h</w:t>
                  </w:r>
                  <w:r w:rsidR="00FB3404"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  <w:t>ours</w:t>
                  </w:r>
                  <w:r w:rsidRPr="006C2DE9"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  <w:t xml:space="preserve"> notice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to reschedule an appointment or a </w:t>
                  </w:r>
                  <w:r w:rsidR="000615C5"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  <w:t>25</w:t>
                  </w:r>
                  <w:r w:rsidRPr="006C2DE9"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  <w:t>$ fee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will be added to your personal account. This fee will be added if you </w:t>
                  </w:r>
                  <w:r w:rsidRPr="006C2DE9">
                    <w:rPr>
                      <w:rFonts w:ascii="Arial" w:hAnsi="Arial" w:cs="Arial"/>
                      <w:b/>
                      <w:sz w:val="16"/>
                      <w:szCs w:val="16"/>
                      <w:highlight w:val="yellow"/>
                    </w:rPr>
                    <w:t>do not attend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an appointment without prior notice.</w:t>
                  </w:r>
                </w:p>
                <w:p w:rsidR="009D1101" w:rsidRDefault="009D110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C2DE9">
                    <w:rPr>
                      <w:rFonts w:ascii="Arial" w:hAnsi="Arial" w:cs="Arial"/>
                      <w:b/>
                      <w:sz w:val="18"/>
                      <w:szCs w:val="18"/>
                    </w:rPr>
                    <w:t>I u</w:t>
                  </w:r>
                  <w:r w:rsidR="00FB340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nderstand this policy. </w:t>
                  </w:r>
                  <w:proofErr w:type="spellStart"/>
                  <w:r w:rsidR="00FB3404">
                    <w:rPr>
                      <w:rFonts w:ascii="Arial" w:hAnsi="Arial" w:cs="Arial"/>
                      <w:b/>
                      <w:sz w:val="18"/>
                      <w:szCs w:val="18"/>
                    </w:rPr>
                    <w:t>Signature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__________________________</w:t>
                  </w:r>
                  <w:r w:rsidRPr="006C2DE9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________________</w:t>
                  </w:r>
                </w:p>
                <w:p w:rsidR="00CA4104" w:rsidRDefault="00CA410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9D1101" w:rsidRDefault="00CA4104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A4104">
                    <w:rPr>
                      <w:rFonts w:ascii="Arial" w:hAnsi="Arial" w:cs="Arial"/>
                      <w:i/>
                      <w:sz w:val="16"/>
                      <w:szCs w:val="16"/>
                    </w:rPr>
                    <w:t>An accurate health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history is important to ensure that it is safe for you to receive a massage treatment. If your health status change</w:t>
                  </w:r>
                  <w:r w:rsidR="00FB3404">
                    <w:rPr>
                      <w:rFonts w:ascii="Arial" w:hAnsi="Arial" w:cs="Arial"/>
                      <w:i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in the future, please advise your massage therapist. All information gathered for treatment</w:t>
                  </w:r>
                  <w:r w:rsidR="00FB3404">
                    <w:rPr>
                      <w:rFonts w:ascii="Arial" w:hAnsi="Arial" w:cs="Arial"/>
                      <w:i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is confidential except as allowed by law to facilitate diagnosis (assessment) or treatment. You will be asked to provide written authorization for release of any information.</w:t>
                  </w:r>
                </w:p>
                <w:p w:rsidR="00CA4104" w:rsidRDefault="00CA410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I have read, understood and </w:t>
                  </w:r>
                  <w:r w:rsidR="00FB340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divulged all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important information to the RMT.</w:t>
                  </w:r>
                </w:p>
                <w:p w:rsidR="00CA4104" w:rsidRDefault="00CA410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CA4104" w:rsidRPr="00CA4104" w:rsidRDefault="00CA410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Signature:___________________________________ Date______________________</w:t>
                  </w:r>
                </w:p>
              </w:txbxContent>
            </v:textbox>
          </v:shape>
        </w:pict>
      </w:r>
    </w:p>
    <w:p w:rsidR="000042A8" w:rsidRPr="00B621CF" w:rsidRDefault="000042A8" w:rsidP="00EF4E1D">
      <w:pPr>
        <w:ind w:left="-900" w:right="-1440" w:hanging="360"/>
      </w:pPr>
    </w:p>
    <w:p w:rsidR="00B621CF" w:rsidRPr="00B621CF" w:rsidRDefault="00B621CF" w:rsidP="00EF4E1D">
      <w:pPr>
        <w:ind w:left="-900" w:right="-1440" w:hanging="360"/>
        <w:rPr>
          <w:i/>
        </w:rPr>
      </w:pPr>
    </w:p>
    <w:sectPr w:rsidR="00B621CF" w:rsidRPr="00B621CF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B49" w:rsidRDefault="008E1B49">
      <w:r>
        <w:separator/>
      </w:r>
    </w:p>
  </w:endnote>
  <w:endnote w:type="continuationSeparator" w:id="0">
    <w:p w:rsidR="008E1B49" w:rsidRDefault="008E1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B49" w:rsidRDefault="008E1B49">
      <w:r>
        <w:separator/>
      </w:r>
    </w:p>
  </w:footnote>
  <w:footnote w:type="continuationSeparator" w:id="0">
    <w:p w:rsidR="008E1B49" w:rsidRDefault="008E1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15" w:rsidRDefault="00803806" w:rsidP="00803806">
    <w:pPr>
      <w:pStyle w:val="Header"/>
      <w:jc w:val="center"/>
      <w:rPr>
        <w:b/>
      </w:rPr>
    </w:pPr>
    <w:r>
      <w:rPr>
        <w:b/>
      </w:rPr>
      <w:t>Patient Health History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D040C"/>
    <w:multiLevelType w:val="multilevel"/>
    <w:tmpl w:val="F15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3E3615"/>
    <w:multiLevelType w:val="hybridMultilevel"/>
    <w:tmpl w:val="F152A01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A34"/>
    <w:rsid w:val="000042A8"/>
    <w:rsid w:val="00017264"/>
    <w:rsid w:val="00021A18"/>
    <w:rsid w:val="0002314F"/>
    <w:rsid w:val="00023584"/>
    <w:rsid w:val="00025084"/>
    <w:rsid w:val="00027FED"/>
    <w:rsid w:val="0003108A"/>
    <w:rsid w:val="000615C5"/>
    <w:rsid w:val="00080DD4"/>
    <w:rsid w:val="00081179"/>
    <w:rsid w:val="00087CC6"/>
    <w:rsid w:val="000A11BB"/>
    <w:rsid w:val="000A13CE"/>
    <w:rsid w:val="000A2AFF"/>
    <w:rsid w:val="000B1F61"/>
    <w:rsid w:val="000B22B9"/>
    <w:rsid w:val="000B3199"/>
    <w:rsid w:val="000B4247"/>
    <w:rsid w:val="000C1F7A"/>
    <w:rsid w:val="000C310D"/>
    <w:rsid w:val="000C40B7"/>
    <w:rsid w:val="000C4890"/>
    <w:rsid w:val="000C676B"/>
    <w:rsid w:val="000C7DDE"/>
    <w:rsid w:val="000D2437"/>
    <w:rsid w:val="000E3328"/>
    <w:rsid w:val="000F7C89"/>
    <w:rsid w:val="00100257"/>
    <w:rsid w:val="00100676"/>
    <w:rsid w:val="00122874"/>
    <w:rsid w:val="001307EE"/>
    <w:rsid w:val="001317AD"/>
    <w:rsid w:val="001375FD"/>
    <w:rsid w:val="00137BAA"/>
    <w:rsid w:val="001428FB"/>
    <w:rsid w:val="00146C1B"/>
    <w:rsid w:val="001602C7"/>
    <w:rsid w:val="00161F07"/>
    <w:rsid w:val="0016695F"/>
    <w:rsid w:val="00172CDA"/>
    <w:rsid w:val="00173851"/>
    <w:rsid w:val="0017414D"/>
    <w:rsid w:val="00183E30"/>
    <w:rsid w:val="00184126"/>
    <w:rsid w:val="0018783C"/>
    <w:rsid w:val="00191C33"/>
    <w:rsid w:val="00192C74"/>
    <w:rsid w:val="001960EB"/>
    <w:rsid w:val="0019692D"/>
    <w:rsid w:val="001A0652"/>
    <w:rsid w:val="001A389D"/>
    <w:rsid w:val="001A599E"/>
    <w:rsid w:val="001A6A8A"/>
    <w:rsid w:val="001A7EE0"/>
    <w:rsid w:val="001B74D7"/>
    <w:rsid w:val="001C1CC1"/>
    <w:rsid w:val="001C1D7E"/>
    <w:rsid w:val="001C4DCC"/>
    <w:rsid w:val="001D7CB8"/>
    <w:rsid w:val="001E05F0"/>
    <w:rsid w:val="001E52AE"/>
    <w:rsid w:val="001E5F25"/>
    <w:rsid w:val="001E6654"/>
    <w:rsid w:val="001F132F"/>
    <w:rsid w:val="00203B9C"/>
    <w:rsid w:val="002052A4"/>
    <w:rsid w:val="00215667"/>
    <w:rsid w:val="00221A55"/>
    <w:rsid w:val="00222CA2"/>
    <w:rsid w:val="0022329B"/>
    <w:rsid w:val="002307EC"/>
    <w:rsid w:val="00231B0E"/>
    <w:rsid w:val="00235F29"/>
    <w:rsid w:val="0023702D"/>
    <w:rsid w:val="00245481"/>
    <w:rsid w:val="00256786"/>
    <w:rsid w:val="00260B9B"/>
    <w:rsid w:val="00260DA9"/>
    <w:rsid w:val="002662F7"/>
    <w:rsid w:val="00273D7F"/>
    <w:rsid w:val="00276543"/>
    <w:rsid w:val="002818BA"/>
    <w:rsid w:val="00285DAE"/>
    <w:rsid w:val="00290A63"/>
    <w:rsid w:val="002A6863"/>
    <w:rsid w:val="002B234B"/>
    <w:rsid w:val="002B65B5"/>
    <w:rsid w:val="002C7E97"/>
    <w:rsid w:val="002E16DF"/>
    <w:rsid w:val="002E6F7B"/>
    <w:rsid w:val="0031096C"/>
    <w:rsid w:val="00317EAF"/>
    <w:rsid w:val="003341C0"/>
    <w:rsid w:val="00334E7D"/>
    <w:rsid w:val="003505EA"/>
    <w:rsid w:val="00354BDE"/>
    <w:rsid w:val="003675F0"/>
    <w:rsid w:val="003716D2"/>
    <w:rsid w:val="00371DBD"/>
    <w:rsid w:val="00384705"/>
    <w:rsid w:val="00387589"/>
    <w:rsid w:val="0039111C"/>
    <w:rsid w:val="00391C49"/>
    <w:rsid w:val="0039646C"/>
    <w:rsid w:val="003A0A98"/>
    <w:rsid w:val="003B1C36"/>
    <w:rsid w:val="003C4A8C"/>
    <w:rsid w:val="003C4E20"/>
    <w:rsid w:val="003C52C1"/>
    <w:rsid w:val="003D4000"/>
    <w:rsid w:val="003D751D"/>
    <w:rsid w:val="003D7BA8"/>
    <w:rsid w:val="003E05EC"/>
    <w:rsid w:val="003E59ED"/>
    <w:rsid w:val="003E6DAC"/>
    <w:rsid w:val="004013E5"/>
    <w:rsid w:val="00403CB1"/>
    <w:rsid w:val="00405921"/>
    <w:rsid w:val="004071CD"/>
    <w:rsid w:val="004109F7"/>
    <w:rsid w:val="00410ACB"/>
    <w:rsid w:val="004126B4"/>
    <w:rsid w:val="00432467"/>
    <w:rsid w:val="00434BD9"/>
    <w:rsid w:val="00443407"/>
    <w:rsid w:val="00454723"/>
    <w:rsid w:val="00456A15"/>
    <w:rsid w:val="0046400C"/>
    <w:rsid w:val="00470070"/>
    <w:rsid w:val="00490552"/>
    <w:rsid w:val="00495A51"/>
    <w:rsid w:val="004A3D65"/>
    <w:rsid w:val="004A7BD4"/>
    <w:rsid w:val="004B0E50"/>
    <w:rsid w:val="004C25C6"/>
    <w:rsid w:val="004D6488"/>
    <w:rsid w:val="004E1855"/>
    <w:rsid w:val="004E768E"/>
    <w:rsid w:val="004F548B"/>
    <w:rsid w:val="004F7A5C"/>
    <w:rsid w:val="00502225"/>
    <w:rsid w:val="0050248B"/>
    <w:rsid w:val="00525840"/>
    <w:rsid w:val="00526740"/>
    <w:rsid w:val="00531871"/>
    <w:rsid w:val="0053449D"/>
    <w:rsid w:val="005345D0"/>
    <w:rsid w:val="005378FB"/>
    <w:rsid w:val="0056452A"/>
    <w:rsid w:val="00573115"/>
    <w:rsid w:val="00574424"/>
    <w:rsid w:val="00575F17"/>
    <w:rsid w:val="005900BD"/>
    <w:rsid w:val="005B616A"/>
    <w:rsid w:val="005B7D2A"/>
    <w:rsid w:val="005C22FF"/>
    <w:rsid w:val="005D4700"/>
    <w:rsid w:val="005D689A"/>
    <w:rsid w:val="005E00FA"/>
    <w:rsid w:val="005F0E7E"/>
    <w:rsid w:val="005F2993"/>
    <w:rsid w:val="005F6F10"/>
    <w:rsid w:val="006018B7"/>
    <w:rsid w:val="00607104"/>
    <w:rsid w:val="00607699"/>
    <w:rsid w:val="00607D80"/>
    <w:rsid w:val="0061252C"/>
    <w:rsid w:val="00620188"/>
    <w:rsid w:val="006358B6"/>
    <w:rsid w:val="00643F9D"/>
    <w:rsid w:val="0065610D"/>
    <w:rsid w:val="00656E12"/>
    <w:rsid w:val="006643A4"/>
    <w:rsid w:val="006761FA"/>
    <w:rsid w:val="00680749"/>
    <w:rsid w:val="00685857"/>
    <w:rsid w:val="006A5FF8"/>
    <w:rsid w:val="006B018F"/>
    <w:rsid w:val="006C2DE9"/>
    <w:rsid w:val="006C5E96"/>
    <w:rsid w:val="006D0D70"/>
    <w:rsid w:val="006D314E"/>
    <w:rsid w:val="006E4915"/>
    <w:rsid w:val="006F3AC3"/>
    <w:rsid w:val="00713777"/>
    <w:rsid w:val="00714353"/>
    <w:rsid w:val="007250E3"/>
    <w:rsid w:val="0072545F"/>
    <w:rsid w:val="00732F73"/>
    <w:rsid w:val="007515FB"/>
    <w:rsid w:val="00764837"/>
    <w:rsid w:val="007657AC"/>
    <w:rsid w:val="00771340"/>
    <w:rsid w:val="00774915"/>
    <w:rsid w:val="00783085"/>
    <w:rsid w:val="00790852"/>
    <w:rsid w:val="00790CAF"/>
    <w:rsid w:val="007947C8"/>
    <w:rsid w:val="007964EF"/>
    <w:rsid w:val="007A0D2C"/>
    <w:rsid w:val="007A3420"/>
    <w:rsid w:val="007A3A03"/>
    <w:rsid w:val="007A57F0"/>
    <w:rsid w:val="007B0370"/>
    <w:rsid w:val="007B125D"/>
    <w:rsid w:val="007B3449"/>
    <w:rsid w:val="007D0865"/>
    <w:rsid w:val="007D160D"/>
    <w:rsid w:val="007D4925"/>
    <w:rsid w:val="007E2AAA"/>
    <w:rsid w:val="007E55D0"/>
    <w:rsid w:val="007F6F4B"/>
    <w:rsid w:val="00803806"/>
    <w:rsid w:val="00804B29"/>
    <w:rsid w:val="00815267"/>
    <w:rsid w:val="00825DD8"/>
    <w:rsid w:val="00837F26"/>
    <w:rsid w:val="00851499"/>
    <w:rsid w:val="008527CC"/>
    <w:rsid w:val="008560A4"/>
    <w:rsid w:val="008602E7"/>
    <w:rsid w:val="0087006D"/>
    <w:rsid w:val="0087180D"/>
    <w:rsid w:val="00876BF7"/>
    <w:rsid w:val="00886C45"/>
    <w:rsid w:val="008973ED"/>
    <w:rsid w:val="00897AE3"/>
    <w:rsid w:val="00897CD3"/>
    <w:rsid w:val="008A5D6D"/>
    <w:rsid w:val="008B7C39"/>
    <w:rsid w:val="008C31D6"/>
    <w:rsid w:val="008E1B49"/>
    <w:rsid w:val="008E6DC6"/>
    <w:rsid w:val="008F0D6F"/>
    <w:rsid w:val="008F3232"/>
    <w:rsid w:val="00916E6A"/>
    <w:rsid w:val="009175F5"/>
    <w:rsid w:val="00920BBB"/>
    <w:rsid w:val="00923573"/>
    <w:rsid w:val="00935B08"/>
    <w:rsid w:val="009377CD"/>
    <w:rsid w:val="00941A1C"/>
    <w:rsid w:val="0094234F"/>
    <w:rsid w:val="00950299"/>
    <w:rsid w:val="00963400"/>
    <w:rsid w:val="00964AFD"/>
    <w:rsid w:val="00971036"/>
    <w:rsid w:val="00974513"/>
    <w:rsid w:val="00983980"/>
    <w:rsid w:val="00983B3B"/>
    <w:rsid w:val="00987DD7"/>
    <w:rsid w:val="009911AD"/>
    <w:rsid w:val="009A2BE8"/>
    <w:rsid w:val="009B3A33"/>
    <w:rsid w:val="009B6AC6"/>
    <w:rsid w:val="009B77F3"/>
    <w:rsid w:val="009B7974"/>
    <w:rsid w:val="009C0076"/>
    <w:rsid w:val="009C1396"/>
    <w:rsid w:val="009C1A3F"/>
    <w:rsid w:val="009C453F"/>
    <w:rsid w:val="009C7F8D"/>
    <w:rsid w:val="009D1101"/>
    <w:rsid w:val="009E11FD"/>
    <w:rsid w:val="009E5C82"/>
    <w:rsid w:val="009E6683"/>
    <w:rsid w:val="009E7FAA"/>
    <w:rsid w:val="009F77A5"/>
    <w:rsid w:val="00A00E91"/>
    <w:rsid w:val="00A179A4"/>
    <w:rsid w:val="00A2558B"/>
    <w:rsid w:val="00A275C4"/>
    <w:rsid w:val="00A47285"/>
    <w:rsid w:val="00A60F56"/>
    <w:rsid w:val="00A65FF2"/>
    <w:rsid w:val="00A75364"/>
    <w:rsid w:val="00A75C5E"/>
    <w:rsid w:val="00A772C7"/>
    <w:rsid w:val="00A91EA9"/>
    <w:rsid w:val="00AA7BD7"/>
    <w:rsid w:val="00AB2AC8"/>
    <w:rsid w:val="00AC2076"/>
    <w:rsid w:val="00AC3C83"/>
    <w:rsid w:val="00AC57AB"/>
    <w:rsid w:val="00AD3C85"/>
    <w:rsid w:val="00AD532D"/>
    <w:rsid w:val="00AE585F"/>
    <w:rsid w:val="00AE70D5"/>
    <w:rsid w:val="00AE7319"/>
    <w:rsid w:val="00AF5727"/>
    <w:rsid w:val="00AF5B81"/>
    <w:rsid w:val="00B03AAB"/>
    <w:rsid w:val="00B07B4A"/>
    <w:rsid w:val="00B126E2"/>
    <w:rsid w:val="00B20C87"/>
    <w:rsid w:val="00B25B60"/>
    <w:rsid w:val="00B3622D"/>
    <w:rsid w:val="00B422D3"/>
    <w:rsid w:val="00B42700"/>
    <w:rsid w:val="00B42E2C"/>
    <w:rsid w:val="00B45AB5"/>
    <w:rsid w:val="00B47B4C"/>
    <w:rsid w:val="00B5193C"/>
    <w:rsid w:val="00B621CF"/>
    <w:rsid w:val="00B66C57"/>
    <w:rsid w:val="00B706A3"/>
    <w:rsid w:val="00B83F1A"/>
    <w:rsid w:val="00B85350"/>
    <w:rsid w:val="00B86223"/>
    <w:rsid w:val="00B9748E"/>
    <w:rsid w:val="00B977EF"/>
    <w:rsid w:val="00BB4BAE"/>
    <w:rsid w:val="00BC352D"/>
    <w:rsid w:val="00BC50EA"/>
    <w:rsid w:val="00BC67E5"/>
    <w:rsid w:val="00BE355A"/>
    <w:rsid w:val="00BF2B1B"/>
    <w:rsid w:val="00BF31AD"/>
    <w:rsid w:val="00BF7520"/>
    <w:rsid w:val="00C01AD6"/>
    <w:rsid w:val="00C02311"/>
    <w:rsid w:val="00C03790"/>
    <w:rsid w:val="00C10899"/>
    <w:rsid w:val="00C27494"/>
    <w:rsid w:val="00C30D6C"/>
    <w:rsid w:val="00C359AA"/>
    <w:rsid w:val="00C45695"/>
    <w:rsid w:val="00C47770"/>
    <w:rsid w:val="00C47C06"/>
    <w:rsid w:val="00C5489C"/>
    <w:rsid w:val="00C62960"/>
    <w:rsid w:val="00C67264"/>
    <w:rsid w:val="00C83384"/>
    <w:rsid w:val="00C901E8"/>
    <w:rsid w:val="00C95287"/>
    <w:rsid w:val="00CA0504"/>
    <w:rsid w:val="00CA4104"/>
    <w:rsid w:val="00CA46A2"/>
    <w:rsid w:val="00CA6D00"/>
    <w:rsid w:val="00CB410B"/>
    <w:rsid w:val="00CD49A8"/>
    <w:rsid w:val="00CE7684"/>
    <w:rsid w:val="00CF428E"/>
    <w:rsid w:val="00CF5E8E"/>
    <w:rsid w:val="00D11F59"/>
    <w:rsid w:val="00D22B5A"/>
    <w:rsid w:val="00D23B4B"/>
    <w:rsid w:val="00D36465"/>
    <w:rsid w:val="00D439BD"/>
    <w:rsid w:val="00D45267"/>
    <w:rsid w:val="00D5151B"/>
    <w:rsid w:val="00D56ADC"/>
    <w:rsid w:val="00D6232E"/>
    <w:rsid w:val="00D630AF"/>
    <w:rsid w:val="00D63384"/>
    <w:rsid w:val="00D7496F"/>
    <w:rsid w:val="00D764E6"/>
    <w:rsid w:val="00D86C4F"/>
    <w:rsid w:val="00D8715A"/>
    <w:rsid w:val="00DA18C8"/>
    <w:rsid w:val="00DB24F4"/>
    <w:rsid w:val="00DB65F5"/>
    <w:rsid w:val="00DB7D2C"/>
    <w:rsid w:val="00DD36E9"/>
    <w:rsid w:val="00DE392F"/>
    <w:rsid w:val="00DE7717"/>
    <w:rsid w:val="00DF1720"/>
    <w:rsid w:val="00DF27F9"/>
    <w:rsid w:val="00DF42B4"/>
    <w:rsid w:val="00DF6FF8"/>
    <w:rsid w:val="00E041B0"/>
    <w:rsid w:val="00E04B93"/>
    <w:rsid w:val="00E14EC8"/>
    <w:rsid w:val="00E1599A"/>
    <w:rsid w:val="00E21639"/>
    <w:rsid w:val="00E23F09"/>
    <w:rsid w:val="00E27D18"/>
    <w:rsid w:val="00E312D0"/>
    <w:rsid w:val="00E40AC5"/>
    <w:rsid w:val="00E739FC"/>
    <w:rsid w:val="00E7554D"/>
    <w:rsid w:val="00E75AC7"/>
    <w:rsid w:val="00E76593"/>
    <w:rsid w:val="00E80720"/>
    <w:rsid w:val="00EA31E6"/>
    <w:rsid w:val="00EB043F"/>
    <w:rsid w:val="00EB226C"/>
    <w:rsid w:val="00EB4EDB"/>
    <w:rsid w:val="00EB4F22"/>
    <w:rsid w:val="00EB6383"/>
    <w:rsid w:val="00EB7B34"/>
    <w:rsid w:val="00EB7EA6"/>
    <w:rsid w:val="00ED1D2F"/>
    <w:rsid w:val="00ED4A1E"/>
    <w:rsid w:val="00EE17D2"/>
    <w:rsid w:val="00EE6296"/>
    <w:rsid w:val="00EF4E1D"/>
    <w:rsid w:val="00EF74EA"/>
    <w:rsid w:val="00F03A34"/>
    <w:rsid w:val="00F06BD6"/>
    <w:rsid w:val="00F12851"/>
    <w:rsid w:val="00F26DFA"/>
    <w:rsid w:val="00F34234"/>
    <w:rsid w:val="00F50C00"/>
    <w:rsid w:val="00F51486"/>
    <w:rsid w:val="00F53BA0"/>
    <w:rsid w:val="00F57D26"/>
    <w:rsid w:val="00F65495"/>
    <w:rsid w:val="00F675AA"/>
    <w:rsid w:val="00F73DB9"/>
    <w:rsid w:val="00F76E34"/>
    <w:rsid w:val="00F80BCC"/>
    <w:rsid w:val="00F81264"/>
    <w:rsid w:val="00F82878"/>
    <w:rsid w:val="00F86C41"/>
    <w:rsid w:val="00F91506"/>
    <w:rsid w:val="00F95E9C"/>
    <w:rsid w:val="00FA5AFF"/>
    <w:rsid w:val="00FB19EC"/>
    <w:rsid w:val="00FB33F7"/>
    <w:rsid w:val="00FB3404"/>
    <w:rsid w:val="00FB541F"/>
    <w:rsid w:val="00FE3B34"/>
    <w:rsid w:val="00FE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749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496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34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4063</Characters>
  <Application>Microsoft Office Word</Application>
  <DocSecurity>0</DocSecurity>
  <Lines>33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Patient Health History Form</vt:lpstr>
      <vt:lpstr>Patient Health History Form</vt:lpstr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Health History Form</dc:title>
  <dc:subject/>
  <dc:creator>front desk</dc:creator>
  <cp:keywords/>
  <dc:description/>
  <cp:lastModifiedBy>Office</cp:lastModifiedBy>
  <cp:revision>2</cp:revision>
  <cp:lastPrinted>2013-09-09T17:32:00Z</cp:lastPrinted>
  <dcterms:created xsi:type="dcterms:W3CDTF">2017-10-18T17:31:00Z</dcterms:created>
  <dcterms:modified xsi:type="dcterms:W3CDTF">2017-10-18T17:31:00Z</dcterms:modified>
</cp:coreProperties>
</file>